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5954" w:type="dxa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DC3DDA" w:rsidRPr="00DD5E2B" w14:paraId="6384898C" w14:textId="77777777" w:rsidTr="00FB58AD"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75358DA" w14:textId="77777777" w:rsidR="00DC3DDA" w:rsidRPr="00DD5E2B" w:rsidRDefault="00DC3DDA" w:rsidP="00FB58AD">
            <w:pPr>
              <w:pStyle w:val="a3"/>
              <w:ind w:firstLine="33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D5E2B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Директору ГОУ ЯО «Ярославская  школа-интернат             № 7» Л.В. Жаворонковой</w:t>
            </w:r>
          </w:p>
        </w:tc>
      </w:tr>
      <w:tr w:rsidR="00DC3DDA" w:rsidRPr="00DD5E2B" w14:paraId="2FD071AF" w14:textId="77777777" w:rsidTr="00FB58AD"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9D9E57" w14:textId="77777777" w:rsidR="00DC3DDA" w:rsidRPr="00DD5E2B" w:rsidRDefault="00DC3DDA" w:rsidP="00FB58AD">
            <w:pPr>
              <w:pStyle w:val="a3"/>
              <w:ind w:firstLine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E2B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</w:p>
        </w:tc>
      </w:tr>
      <w:tr w:rsidR="00DD5E2B" w:rsidRPr="00DD5E2B" w14:paraId="7E5980AA" w14:textId="77777777" w:rsidTr="00FB58AD"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A606A3" w14:textId="77777777" w:rsidR="00DD5E2B" w:rsidRPr="00DD5E2B" w:rsidRDefault="00DD5E2B" w:rsidP="00FB58AD">
            <w:pPr>
              <w:pStyle w:val="a3"/>
              <w:ind w:firstLine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3DDA" w:rsidRPr="00DD5E2B" w14:paraId="7590E7FE" w14:textId="77777777" w:rsidTr="00FB58AD">
        <w:trPr>
          <w:trHeight w:val="141"/>
        </w:trPr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A9F7B6" w14:textId="77777777" w:rsidR="00DC3DDA" w:rsidRPr="00DD5E2B" w:rsidRDefault="000D7ED8" w:rsidP="000D7E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E2B">
              <w:rPr>
                <w:rFonts w:ascii="Times New Roman" w:hAnsi="Times New Roman" w:cs="Times New Roman"/>
                <w:b/>
                <w:sz w:val="24"/>
                <w:szCs w:val="24"/>
              </w:rPr>
              <w:t>(фамилия, имя, отчество (при наличии) заявителя)</w:t>
            </w:r>
          </w:p>
        </w:tc>
      </w:tr>
      <w:tr w:rsidR="00DC3DDA" w:rsidRPr="00DD5E2B" w14:paraId="2FDE5137" w14:textId="77777777" w:rsidTr="00FB58AD"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20E42C" w14:textId="77777777" w:rsidR="00DC3DDA" w:rsidRPr="00DD5E2B" w:rsidRDefault="00DC3DDA" w:rsidP="00FB58AD">
            <w:pPr>
              <w:pStyle w:val="a3"/>
              <w:ind w:firstLine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3DDA" w:rsidRPr="00DD5E2B" w14:paraId="362205EC" w14:textId="77777777" w:rsidTr="00FB58AD"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DE6DAA" w14:textId="77777777" w:rsidR="00DC3DDA" w:rsidRPr="00DD5E2B" w:rsidRDefault="00DC3DDA" w:rsidP="00FB58AD">
            <w:pPr>
              <w:pStyle w:val="a3"/>
              <w:ind w:firstLine="33"/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DC3DDA" w:rsidRPr="00DD5E2B" w14:paraId="7E45F4EA" w14:textId="77777777" w:rsidTr="00FB58AD"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4A0F9E" w14:textId="77777777" w:rsidR="00DC3DDA" w:rsidRPr="00DD5E2B" w:rsidRDefault="000D7ED8" w:rsidP="00FB58AD">
            <w:pPr>
              <w:pStyle w:val="a3"/>
              <w:ind w:firstLine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E2B">
              <w:rPr>
                <w:rFonts w:ascii="Times New Roman" w:hAnsi="Times New Roman" w:cs="Times New Roman"/>
                <w:b/>
                <w:sz w:val="24"/>
                <w:szCs w:val="24"/>
              </w:rPr>
              <w:t>Адрес регистрации</w:t>
            </w:r>
          </w:p>
        </w:tc>
      </w:tr>
      <w:tr w:rsidR="00DC3DDA" w:rsidRPr="00DD5E2B" w14:paraId="7380B19A" w14:textId="77777777" w:rsidTr="00FB58AD"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D1B103" w14:textId="77777777" w:rsidR="00DC3DDA" w:rsidRPr="00DD5E2B" w:rsidRDefault="00DC3DDA" w:rsidP="00FB58AD">
            <w:pPr>
              <w:pStyle w:val="a3"/>
              <w:ind w:firstLine="33"/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DC3DDA" w:rsidRPr="00DD5E2B" w14:paraId="14EED458" w14:textId="77777777" w:rsidTr="00FB58AD"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2A6844" w14:textId="77777777" w:rsidR="00DC3DDA" w:rsidRPr="00DD5E2B" w:rsidRDefault="00DC3DDA" w:rsidP="00FB58AD">
            <w:pPr>
              <w:pStyle w:val="a3"/>
              <w:ind w:firstLine="33"/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0D7ED8" w:rsidRPr="00DD5E2B" w14:paraId="3A176863" w14:textId="77777777" w:rsidTr="00FB58AD"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54ED11" w14:textId="77777777" w:rsidR="000D7ED8" w:rsidRPr="00DD5E2B" w:rsidRDefault="000D7ED8" w:rsidP="00FB58AD">
            <w:pPr>
              <w:pStyle w:val="a3"/>
              <w:ind w:firstLine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E2B">
              <w:rPr>
                <w:rFonts w:ascii="Times New Roman" w:hAnsi="Times New Roman" w:cs="Times New Roman"/>
                <w:b/>
                <w:sz w:val="24"/>
                <w:szCs w:val="24"/>
              </w:rPr>
              <w:t>Адрес проживания</w:t>
            </w:r>
          </w:p>
        </w:tc>
      </w:tr>
      <w:tr w:rsidR="000D7ED8" w:rsidRPr="00DD5E2B" w14:paraId="0BF8500A" w14:textId="77777777" w:rsidTr="00FB58AD"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0C752F" w14:textId="77777777" w:rsidR="000D7ED8" w:rsidRPr="00DD5E2B" w:rsidRDefault="000D7ED8" w:rsidP="00FB58AD">
            <w:pPr>
              <w:pStyle w:val="a3"/>
              <w:ind w:firstLine="33"/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0D7ED8" w:rsidRPr="00DD5E2B" w14:paraId="725F8B86" w14:textId="77777777" w:rsidTr="00FB58AD"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233971" w14:textId="77777777" w:rsidR="000D7ED8" w:rsidRPr="00DD5E2B" w:rsidRDefault="000D7ED8" w:rsidP="00FB58AD">
            <w:pPr>
              <w:pStyle w:val="a3"/>
              <w:ind w:firstLine="33"/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DC3DDA" w:rsidRPr="00DD5E2B" w14:paraId="69EB00FD" w14:textId="77777777" w:rsidTr="00FB58AD"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788DF6" w14:textId="77777777" w:rsidR="00DC3DDA" w:rsidRPr="00DD5E2B" w:rsidRDefault="000D7ED8" w:rsidP="00FB58AD">
            <w:pPr>
              <w:pStyle w:val="a3"/>
              <w:ind w:firstLine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E2B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Документ, удостоверяющий личность заявителя:</w:t>
            </w:r>
          </w:p>
        </w:tc>
      </w:tr>
      <w:tr w:rsidR="00DC3DDA" w:rsidRPr="00DD5E2B" w14:paraId="30C9EEFF" w14:textId="77777777" w:rsidTr="00FB58AD"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91D5F4" w14:textId="77777777" w:rsidR="00DC3DDA" w:rsidRPr="00DD5E2B" w:rsidRDefault="00DC3DDA" w:rsidP="00FB58AD">
            <w:pPr>
              <w:pStyle w:val="a3"/>
              <w:ind w:firstLine="33"/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DC3DDA" w:rsidRPr="00DD5E2B" w14:paraId="750A3700" w14:textId="77777777" w:rsidTr="00FB58AD"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E28221" w14:textId="77777777" w:rsidR="000D7ED8" w:rsidRPr="00DD5E2B" w:rsidRDefault="000D7ED8" w:rsidP="003F00A2">
            <w:pPr>
              <w:tabs>
                <w:tab w:val="left" w:pos="1492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E2B">
              <w:rPr>
                <w:rFonts w:ascii="Times New Roman" w:hAnsi="Times New Roman" w:cs="Times New Roman"/>
                <w:b/>
                <w:sz w:val="24"/>
                <w:szCs w:val="24"/>
              </w:rPr>
              <w:t>(номер, серия, дата выдачи, кем выдан)</w:t>
            </w:r>
          </w:p>
          <w:p w14:paraId="05A70F7F" w14:textId="77777777" w:rsidR="00DC3DDA" w:rsidRPr="00DD5E2B" w:rsidRDefault="00DC3DDA" w:rsidP="003F00A2">
            <w:pPr>
              <w:pStyle w:val="a3"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3DDA" w:rsidRPr="00DD5E2B" w14:paraId="562E630C" w14:textId="77777777" w:rsidTr="00FB58AD"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ED0039" w14:textId="77777777" w:rsidR="00DC3DDA" w:rsidRPr="00DD5E2B" w:rsidRDefault="00DC3DDA" w:rsidP="00FB58AD">
            <w:pPr>
              <w:pStyle w:val="a3"/>
              <w:ind w:firstLine="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C3DDA" w:rsidRPr="00DD5E2B" w14:paraId="7350A08F" w14:textId="77777777" w:rsidTr="00FB58AD">
        <w:tc>
          <w:tcPr>
            <w:tcW w:w="5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9AA31E" w14:textId="77777777" w:rsidR="000D7ED8" w:rsidRPr="00DD5E2B" w:rsidRDefault="000D7ED8" w:rsidP="000D7ED8">
            <w:pPr>
              <w:tabs>
                <w:tab w:val="left" w:pos="989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E2B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телефон:____________________________</w:t>
            </w:r>
          </w:p>
          <w:p w14:paraId="637094FB" w14:textId="77777777" w:rsidR="00DC3DDA" w:rsidRPr="00DD5E2B" w:rsidRDefault="000D7ED8" w:rsidP="000D7ED8">
            <w:pPr>
              <w:pStyle w:val="a3"/>
              <w:ind w:firstLine="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5E2B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почта:  ___________________________</w:t>
            </w:r>
          </w:p>
          <w:p w14:paraId="71104E47" w14:textId="77777777" w:rsidR="000D7ED8" w:rsidRPr="00DD5E2B" w:rsidRDefault="000D7ED8" w:rsidP="000D7ED8">
            <w:pPr>
              <w:pStyle w:val="a3"/>
              <w:ind w:firstLine="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997E59E" w14:textId="77777777" w:rsidR="000D7ED8" w:rsidRPr="00DD5E2B" w:rsidRDefault="000D7ED8" w:rsidP="000D7ED8">
            <w:pPr>
              <w:pStyle w:val="a3"/>
              <w:ind w:firstLine="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772C76B2" w14:textId="77777777" w:rsidR="00DC3DDA" w:rsidRPr="000D7ED8" w:rsidRDefault="00DC3DDA" w:rsidP="000D7ED8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ED8">
        <w:rPr>
          <w:rFonts w:ascii="Times New Roman" w:hAnsi="Times New Roman" w:cs="Times New Roman"/>
          <w:b/>
          <w:sz w:val="24"/>
          <w:szCs w:val="24"/>
        </w:rPr>
        <w:t>Заявление</w:t>
      </w:r>
      <w:r w:rsidR="000D7ED8" w:rsidRPr="000D7ED8">
        <w:rPr>
          <w:rFonts w:ascii="Times New Roman" w:hAnsi="Times New Roman" w:cs="Times New Roman"/>
          <w:b/>
          <w:sz w:val="24"/>
          <w:szCs w:val="24"/>
        </w:rPr>
        <w:t xml:space="preserve"> о приеме на обучение в</w:t>
      </w:r>
    </w:p>
    <w:p w14:paraId="7FD28877" w14:textId="77777777" w:rsidR="000D7ED8" w:rsidRPr="000D7ED8" w:rsidRDefault="000D7ED8" w:rsidP="000D7ED8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ED8">
        <w:rPr>
          <w:rFonts w:ascii="Times New Roman" w:hAnsi="Times New Roman" w:cs="Times New Roman"/>
          <w:b/>
          <w:sz w:val="24"/>
          <w:szCs w:val="24"/>
        </w:rPr>
        <w:t>ГОУ ЯО «Ярославская школа-интернат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7ED8">
        <w:rPr>
          <w:rFonts w:ascii="Times New Roman" w:hAnsi="Times New Roman" w:cs="Times New Roman"/>
          <w:b/>
          <w:sz w:val="24"/>
          <w:szCs w:val="24"/>
        </w:rPr>
        <w:t>7»</w:t>
      </w:r>
    </w:p>
    <w:p w14:paraId="4ACA3C89" w14:textId="77777777" w:rsidR="000D7ED8" w:rsidRPr="000D7ED8" w:rsidRDefault="000D7ED8" w:rsidP="000D7ED8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811E9F" w14:textId="77777777" w:rsidR="000D7ED8" w:rsidRPr="000D7ED8" w:rsidRDefault="000D7ED8" w:rsidP="000D7ED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380A536" w14:textId="77777777" w:rsidR="000D7ED8" w:rsidRPr="000D7ED8" w:rsidRDefault="000D7ED8" w:rsidP="007051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7ED8">
        <w:rPr>
          <w:rFonts w:ascii="Times New Roman" w:hAnsi="Times New Roman" w:cs="Times New Roman"/>
          <w:sz w:val="24"/>
          <w:szCs w:val="24"/>
        </w:rPr>
        <w:t xml:space="preserve">Прошу принять моего ребенка (сына, дочь)________________________________________ </w:t>
      </w:r>
    </w:p>
    <w:p w14:paraId="694ECE39" w14:textId="77777777" w:rsidR="000D7ED8" w:rsidRPr="000D7ED8" w:rsidRDefault="000D7ED8" w:rsidP="007051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7ED8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0D7ED8">
        <w:rPr>
          <w:rFonts w:ascii="Times New Roman" w:hAnsi="Times New Roman" w:cs="Times New Roman"/>
          <w:sz w:val="24"/>
          <w:szCs w:val="24"/>
        </w:rPr>
        <w:t xml:space="preserve"> (фамилия, имя, отчество (при наличии), дата рождения)</w:t>
      </w:r>
    </w:p>
    <w:p w14:paraId="0F4A5719" w14:textId="77777777" w:rsidR="007051D9" w:rsidRDefault="007051D9" w:rsidP="007051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1FC0D42" w14:textId="77777777" w:rsidR="000D7ED8" w:rsidRPr="000D7ED8" w:rsidRDefault="000D7ED8" w:rsidP="007051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7ED8">
        <w:rPr>
          <w:rFonts w:ascii="Times New Roman" w:hAnsi="Times New Roman" w:cs="Times New Roman"/>
          <w:sz w:val="24"/>
          <w:szCs w:val="24"/>
        </w:rPr>
        <w:t>Свидетельство о рождении ребенка:_______________________________________________</w:t>
      </w:r>
    </w:p>
    <w:p w14:paraId="2D957924" w14:textId="77777777" w:rsidR="000D7ED8" w:rsidRPr="000D7ED8" w:rsidRDefault="000D7ED8" w:rsidP="007051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7ED8">
        <w:rPr>
          <w:rFonts w:ascii="Times New Roman" w:hAnsi="Times New Roman" w:cs="Times New Roman"/>
          <w:sz w:val="24"/>
          <w:szCs w:val="24"/>
        </w:rPr>
        <w:t xml:space="preserve">                                     (номер, сери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D7ED8">
        <w:rPr>
          <w:rFonts w:ascii="Times New Roman" w:hAnsi="Times New Roman" w:cs="Times New Roman"/>
          <w:sz w:val="24"/>
          <w:szCs w:val="24"/>
        </w:rPr>
        <w:t xml:space="preserve">, дата выдачи, кем выдан, номер актовой записи) </w:t>
      </w:r>
    </w:p>
    <w:p w14:paraId="5A551D96" w14:textId="77777777" w:rsidR="000D7ED8" w:rsidRPr="000D7ED8" w:rsidRDefault="000D7ED8" w:rsidP="007051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7E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____________________________________________________________________________,</w:t>
      </w:r>
    </w:p>
    <w:p w14:paraId="0E5CF696" w14:textId="77777777" w:rsidR="000D7ED8" w:rsidRPr="000D7ED8" w:rsidRDefault="000D7ED8" w:rsidP="007051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7ED8">
        <w:rPr>
          <w:rFonts w:ascii="Times New Roman" w:hAnsi="Times New Roman" w:cs="Times New Roman"/>
          <w:sz w:val="24"/>
          <w:szCs w:val="24"/>
        </w:rPr>
        <w:t>адрес регистрации:_____________________________________________________________</w:t>
      </w:r>
    </w:p>
    <w:p w14:paraId="1F6C8BF8" w14:textId="77777777" w:rsidR="007051D9" w:rsidRDefault="007051D9" w:rsidP="007051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22427AC5" w14:textId="77777777" w:rsidR="007051D9" w:rsidRDefault="007051D9" w:rsidP="007051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B6C8A97" w14:textId="77777777" w:rsidR="000D7ED8" w:rsidRPr="000D7ED8" w:rsidRDefault="000D7ED8" w:rsidP="007051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7ED8">
        <w:rPr>
          <w:rFonts w:ascii="Times New Roman" w:hAnsi="Times New Roman" w:cs="Times New Roman"/>
          <w:sz w:val="24"/>
          <w:szCs w:val="24"/>
        </w:rPr>
        <w:t>адрес проживания:_____________________________________________________________</w:t>
      </w:r>
    </w:p>
    <w:p w14:paraId="3E0DB772" w14:textId="77777777" w:rsidR="007051D9" w:rsidRDefault="007051D9" w:rsidP="007051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F435C2B" w14:textId="77777777" w:rsidR="000D7ED8" w:rsidRPr="000D7ED8" w:rsidRDefault="000D7ED8" w:rsidP="007051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7ED8">
        <w:rPr>
          <w:rFonts w:ascii="Times New Roman" w:hAnsi="Times New Roman" w:cs="Times New Roman"/>
          <w:sz w:val="24"/>
          <w:szCs w:val="24"/>
        </w:rPr>
        <w:t>в _________ класс_____________________ учебного года.</w:t>
      </w:r>
    </w:p>
    <w:p w14:paraId="4633A999" w14:textId="77777777" w:rsidR="000D7ED8" w:rsidRPr="000D7ED8" w:rsidRDefault="000D7ED8" w:rsidP="007051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6FE3377" w14:textId="77777777" w:rsidR="000D7ED8" w:rsidRPr="000D7ED8" w:rsidRDefault="000D7ED8" w:rsidP="007051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7ED8">
        <w:rPr>
          <w:rFonts w:ascii="Times New Roman" w:hAnsi="Times New Roman" w:cs="Times New Roman"/>
          <w:sz w:val="24"/>
          <w:szCs w:val="24"/>
        </w:rPr>
        <w:t>Сведения о втором родителе: ________________________________________________,</w:t>
      </w:r>
    </w:p>
    <w:p w14:paraId="210930C0" w14:textId="77777777" w:rsidR="000D7ED8" w:rsidRPr="000D7ED8" w:rsidRDefault="007051D9" w:rsidP="007051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0D7ED8" w:rsidRPr="000D7ED8">
        <w:rPr>
          <w:rFonts w:ascii="Times New Roman" w:hAnsi="Times New Roman" w:cs="Times New Roman"/>
          <w:sz w:val="24"/>
          <w:szCs w:val="24"/>
        </w:rPr>
        <w:t>(фамилия, имя, отчество (при наличии))</w:t>
      </w:r>
    </w:p>
    <w:p w14:paraId="78A00B64" w14:textId="77777777" w:rsidR="000D7ED8" w:rsidRPr="000D7ED8" w:rsidRDefault="000D7ED8" w:rsidP="007051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7ED8">
        <w:rPr>
          <w:rFonts w:ascii="Times New Roman" w:hAnsi="Times New Roman" w:cs="Times New Roman"/>
          <w:sz w:val="24"/>
          <w:szCs w:val="24"/>
        </w:rPr>
        <w:t>адрес регистрации:____________________________________________________________,</w:t>
      </w:r>
    </w:p>
    <w:p w14:paraId="2EE1ECC5" w14:textId="77777777" w:rsidR="007051D9" w:rsidRDefault="007051D9" w:rsidP="007051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C451BB5" w14:textId="77777777" w:rsidR="000D7ED8" w:rsidRPr="000D7ED8" w:rsidRDefault="000D7ED8" w:rsidP="007051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7ED8">
        <w:rPr>
          <w:rFonts w:ascii="Times New Roman" w:hAnsi="Times New Roman" w:cs="Times New Roman"/>
          <w:sz w:val="24"/>
          <w:szCs w:val="24"/>
        </w:rPr>
        <w:t>адрес проживания: ____________________________________________________________,</w:t>
      </w:r>
    </w:p>
    <w:p w14:paraId="7244B5EF" w14:textId="77777777" w:rsidR="007051D9" w:rsidRDefault="007051D9" w:rsidP="007051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1048118" w14:textId="77777777" w:rsidR="000D7ED8" w:rsidRPr="000D7ED8" w:rsidRDefault="000D7ED8" w:rsidP="007051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7ED8">
        <w:rPr>
          <w:rFonts w:ascii="Times New Roman" w:hAnsi="Times New Roman" w:cs="Times New Roman"/>
          <w:sz w:val="24"/>
          <w:szCs w:val="24"/>
        </w:rPr>
        <w:t>контактный телефон:___________________________________________________________,</w:t>
      </w:r>
    </w:p>
    <w:p w14:paraId="34D94585" w14:textId="77777777" w:rsidR="000D7ED8" w:rsidRPr="000D7ED8" w:rsidRDefault="000D7ED8" w:rsidP="007051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7ED8">
        <w:rPr>
          <w:rFonts w:ascii="Times New Roman" w:hAnsi="Times New Roman" w:cs="Times New Roman"/>
          <w:sz w:val="24"/>
          <w:szCs w:val="24"/>
        </w:rPr>
        <w:t>электронная почта:_____________________________________________________________,</w:t>
      </w:r>
    </w:p>
    <w:p w14:paraId="0E4CC3F4" w14:textId="77777777" w:rsidR="000D7ED8" w:rsidRDefault="000D7ED8" w:rsidP="007051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20629CE" w14:textId="77777777" w:rsidR="007051D9" w:rsidRDefault="007051D9" w:rsidP="007051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17E8639" w14:textId="77777777" w:rsidR="000D7ED8" w:rsidRPr="000D7ED8" w:rsidRDefault="000D7ED8" w:rsidP="007051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7ED8">
        <w:rPr>
          <w:rFonts w:ascii="Times New Roman" w:hAnsi="Times New Roman" w:cs="Times New Roman"/>
          <w:sz w:val="24"/>
          <w:szCs w:val="24"/>
        </w:rPr>
        <w:t>Сведения о праве первоочередного приема на обучение в общеобразовательные организации:______________________________________________</w:t>
      </w:r>
      <w:r w:rsidR="003F00A2">
        <w:rPr>
          <w:rFonts w:ascii="Times New Roman" w:hAnsi="Times New Roman" w:cs="Times New Roman"/>
          <w:sz w:val="24"/>
          <w:szCs w:val="24"/>
        </w:rPr>
        <w:t>___________________</w:t>
      </w:r>
    </w:p>
    <w:p w14:paraId="5DF00FFF" w14:textId="77777777" w:rsidR="000D7ED8" w:rsidRPr="000D7ED8" w:rsidRDefault="000D7ED8" w:rsidP="007051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7ED8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</w:t>
      </w:r>
    </w:p>
    <w:p w14:paraId="5DA29AED" w14:textId="77777777" w:rsidR="000D7ED8" w:rsidRPr="000D7ED8" w:rsidRDefault="000D7ED8" w:rsidP="003F00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D7ED8">
        <w:rPr>
          <w:rFonts w:ascii="Times New Roman" w:hAnsi="Times New Roman" w:cs="Times New Roman"/>
          <w:sz w:val="24"/>
          <w:szCs w:val="24"/>
        </w:rPr>
        <w:t>(</w:t>
      </w:r>
      <w:r w:rsidR="003F00A2">
        <w:rPr>
          <w:rFonts w:ascii="Times New Roman" w:hAnsi="Times New Roman" w:cs="Times New Roman"/>
          <w:sz w:val="24"/>
          <w:szCs w:val="24"/>
        </w:rPr>
        <w:t xml:space="preserve"> при </w:t>
      </w:r>
      <w:r w:rsidRPr="000D7ED8">
        <w:rPr>
          <w:rFonts w:ascii="Times New Roman" w:hAnsi="Times New Roman" w:cs="Times New Roman"/>
          <w:sz w:val="24"/>
          <w:szCs w:val="24"/>
        </w:rPr>
        <w:t>зачислении в 1 класс; при наличии указывается категория)</w:t>
      </w:r>
    </w:p>
    <w:p w14:paraId="421E6883" w14:textId="77777777" w:rsidR="000D7ED8" w:rsidRPr="000D7ED8" w:rsidRDefault="000D7ED8" w:rsidP="007051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39C5171" w14:textId="77777777" w:rsidR="000D7ED8" w:rsidRPr="000D7ED8" w:rsidRDefault="000D7ED8" w:rsidP="007051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7ED8">
        <w:rPr>
          <w:rFonts w:ascii="Times New Roman" w:hAnsi="Times New Roman" w:cs="Times New Roman"/>
          <w:sz w:val="24"/>
          <w:szCs w:val="24"/>
        </w:rPr>
        <w:t xml:space="preserve">Сведения о праве преимущественного приема на обучение в общеобразовательные </w:t>
      </w:r>
      <w:proofErr w:type="gramStart"/>
      <w:r w:rsidRPr="000D7ED8">
        <w:rPr>
          <w:rFonts w:ascii="Times New Roman" w:hAnsi="Times New Roman" w:cs="Times New Roman"/>
          <w:sz w:val="24"/>
          <w:szCs w:val="24"/>
        </w:rPr>
        <w:t>оганизации:_</w:t>
      </w:r>
      <w:proofErr w:type="gramEnd"/>
      <w:r w:rsidRPr="000D7ED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3EED2C73" w14:textId="77777777" w:rsidR="000D7ED8" w:rsidRPr="000D7ED8" w:rsidRDefault="000D7ED8" w:rsidP="003F00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D7ED8">
        <w:rPr>
          <w:rFonts w:ascii="Times New Roman" w:hAnsi="Times New Roman" w:cs="Times New Roman"/>
          <w:sz w:val="24"/>
          <w:szCs w:val="24"/>
        </w:rPr>
        <w:t>(</w:t>
      </w:r>
      <w:r w:rsidR="003F00A2">
        <w:rPr>
          <w:rFonts w:ascii="Times New Roman" w:hAnsi="Times New Roman" w:cs="Times New Roman"/>
          <w:sz w:val="24"/>
          <w:szCs w:val="24"/>
        </w:rPr>
        <w:t xml:space="preserve">при </w:t>
      </w:r>
      <w:r w:rsidRPr="000D7ED8">
        <w:rPr>
          <w:rFonts w:ascii="Times New Roman" w:hAnsi="Times New Roman" w:cs="Times New Roman"/>
          <w:sz w:val="24"/>
          <w:szCs w:val="24"/>
        </w:rPr>
        <w:t xml:space="preserve"> зачислении в 1 класс; при наличии указывается категория)</w:t>
      </w:r>
    </w:p>
    <w:p w14:paraId="2BCF0DCC" w14:textId="77777777" w:rsidR="000D7ED8" w:rsidRPr="000D7ED8" w:rsidRDefault="000D7ED8" w:rsidP="007051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15112AB" w14:textId="77777777" w:rsidR="000D7ED8" w:rsidRPr="003F00A2" w:rsidRDefault="000D7ED8" w:rsidP="007051D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00A2">
        <w:rPr>
          <w:rFonts w:ascii="Times New Roman" w:hAnsi="Times New Roman" w:cs="Times New Roman"/>
          <w:b/>
          <w:sz w:val="24"/>
          <w:szCs w:val="24"/>
        </w:rPr>
        <w:t>Сведения о потребности в обучении по адаптированной основной общеобразовательной программе:_________________________________________________________________________________________________________________________________________________</w:t>
      </w:r>
      <w:r w:rsidR="003F00A2">
        <w:rPr>
          <w:rFonts w:ascii="Times New Roman" w:hAnsi="Times New Roman" w:cs="Times New Roman"/>
          <w:b/>
          <w:sz w:val="24"/>
          <w:szCs w:val="24"/>
        </w:rPr>
        <w:t>___</w:t>
      </w:r>
    </w:p>
    <w:p w14:paraId="5E45EF81" w14:textId="77777777" w:rsidR="000D7ED8" w:rsidRPr="00DD5E2B" w:rsidRDefault="000D7ED8" w:rsidP="003F00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D5E2B">
        <w:rPr>
          <w:rFonts w:ascii="Times New Roman" w:hAnsi="Times New Roman" w:cs="Times New Roman"/>
          <w:sz w:val="24"/>
          <w:szCs w:val="24"/>
        </w:rPr>
        <w:t>(указывается вид адаптированной программы)</w:t>
      </w:r>
    </w:p>
    <w:p w14:paraId="3C020958" w14:textId="77777777" w:rsidR="000D7ED8" w:rsidRPr="000D7ED8" w:rsidRDefault="000D7ED8" w:rsidP="007051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52D5ADF" w14:textId="77777777" w:rsidR="000D7ED8" w:rsidRPr="000D7ED8" w:rsidRDefault="000D7ED8" w:rsidP="007051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7ED8">
        <w:rPr>
          <w:rFonts w:ascii="Times New Roman" w:hAnsi="Times New Roman" w:cs="Times New Roman"/>
          <w:sz w:val="24"/>
          <w:szCs w:val="24"/>
        </w:rPr>
        <w:t>Язык образования:_____________________________________________________________</w:t>
      </w:r>
    </w:p>
    <w:p w14:paraId="2803F80D" w14:textId="77777777" w:rsidR="000D7ED8" w:rsidRPr="000D7ED8" w:rsidRDefault="000D7ED8" w:rsidP="007051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7ED8">
        <w:rPr>
          <w:rFonts w:ascii="Times New Roman" w:hAnsi="Times New Roman" w:cs="Times New Roman"/>
          <w:sz w:val="24"/>
          <w:szCs w:val="24"/>
        </w:rPr>
        <w:tab/>
        <w:t xml:space="preserve">(в случае получения образования на родном языке из числа языков народов </w:t>
      </w:r>
    </w:p>
    <w:p w14:paraId="3B4FD8CC" w14:textId="77777777" w:rsidR="000D7ED8" w:rsidRPr="000D7ED8" w:rsidRDefault="000D7ED8" w:rsidP="007051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7ED8">
        <w:rPr>
          <w:rFonts w:ascii="Times New Roman" w:hAnsi="Times New Roman" w:cs="Times New Roman"/>
          <w:sz w:val="24"/>
          <w:szCs w:val="24"/>
        </w:rPr>
        <w:t xml:space="preserve">                                        Российской Федерации или на иностранном языке)</w:t>
      </w:r>
    </w:p>
    <w:p w14:paraId="013CEE4B" w14:textId="77777777" w:rsidR="000D7ED8" w:rsidRPr="000D7ED8" w:rsidRDefault="000D7ED8" w:rsidP="007051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98E611B" w14:textId="77777777" w:rsidR="000D7ED8" w:rsidRPr="000D7ED8" w:rsidRDefault="000D7ED8" w:rsidP="007051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7ED8">
        <w:rPr>
          <w:rFonts w:ascii="Times New Roman" w:hAnsi="Times New Roman" w:cs="Times New Roman"/>
          <w:sz w:val="24"/>
          <w:szCs w:val="24"/>
        </w:rPr>
        <w:t xml:space="preserve"> Родной язык из числа языков народов Российской Федерации:</w:t>
      </w:r>
    </w:p>
    <w:p w14:paraId="06300295" w14:textId="77777777" w:rsidR="000D7ED8" w:rsidRPr="000D7ED8" w:rsidRDefault="000D7ED8" w:rsidP="007051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7ED8">
        <w:rPr>
          <w:rFonts w:ascii="Times New Roman" w:hAnsi="Times New Roman" w:cs="Times New Roman"/>
          <w:sz w:val="24"/>
          <w:szCs w:val="24"/>
        </w:rPr>
        <w:t>(в случае реализации права на изучение родного языка из числа языков народов         Российской Федерации, в том числе русского языка как родного языка)</w:t>
      </w:r>
    </w:p>
    <w:p w14:paraId="7ADFCED4" w14:textId="77777777" w:rsidR="000D7ED8" w:rsidRPr="000D7ED8" w:rsidRDefault="000D7ED8" w:rsidP="007051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7ED8">
        <w:rPr>
          <w:rFonts w:ascii="Times New Roman" w:hAnsi="Times New Roman" w:cs="Times New Roman"/>
          <w:sz w:val="24"/>
          <w:szCs w:val="24"/>
        </w:rPr>
        <w:t>Государственный язык республики Российской Федерации:</w:t>
      </w:r>
    </w:p>
    <w:p w14:paraId="770E8227" w14:textId="77777777" w:rsidR="000D7ED8" w:rsidRPr="000D7ED8" w:rsidRDefault="000D7ED8" w:rsidP="007051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7E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2A40064" w14:textId="77777777" w:rsidR="000D7ED8" w:rsidRPr="000D7ED8" w:rsidRDefault="000D7ED8" w:rsidP="007051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7ED8">
        <w:rPr>
          <w:rFonts w:ascii="Times New Roman" w:hAnsi="Times New Roman" w:cs="Times New Roman"/>
          <w:sz w:val="24"/>
          <w:szCs w:val="24"/>
        </w:rPr>
        <w:t>(в случае предоставления общеобразовательной организацией возможности изучения государственного языка республики Российской Федерации)</w:t>
      </w:r>
    </w:p>
    <w:p w14:paraId="6763434D" w14:textId="67868465" w:rsidR="006C2FA1" w:rsidRDefault="006C2FA1" w:rsidP="007051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13F1947" w14:textId="709ECD62" w:rsidR="006C2FA1" w:rsidRDefault="006C2FA1" w:rsidP="007051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C2FA1">
        <w:rPr>
          <w:rFonts w:ascii="Times New Roman" w:hAnsi="Times New Roman" w:cs="Times New Roman"/>
          <w:sz w:val="24"/>
          <w:szCs w:val="24"/>
        </w:rPr>
        <w:t>огласие для прохождения тестировани</w:t>
      </w:r>
      <w:r>
        <w:rPr>
          <w:rFonts w:ascii="Times New Roman" w:hAnsi="Times New Roman" w:cs="Times New Roman"/>
          <w:sz w:val="24"/>
          <w:szCs w:val="24"/>
        </w:rPr>
        <w:t>я для (</w:t>
      </w:r>
      <w:r w:rsidRPr="006C2FA1">
        <w:rPr>
          <w:rFonts w:ascii="Times New Roman" w:hAnsi="Times New Roman" w:cs="Times New Roman"/>
          <w:sz w:val="24"/>
          <w:szCs w:val="24"/>
        </w:rPr>
        <w:t>ребенка</w:t>
      </w:r>
      <w:r>
        <w:rPr>
          <w:rFonts w:ascii="Times New Roman" w:hAnsi="Times New Roman" w:cs="Times New Roman"/>
          <w:sz w:val="24"/>
          <w:szCs w:val="24"/>
        </w:rPr>
        <w:t xml:space="preserve"> или поступающего</w:t>
      </w:r>
      <w:r w:rsidRPr="006C2FA1">
        <w:rPr>
          <w:rFonts w:ascii="Times New Roman" w:hAnsi="Times New Roman" w:cs="Times New Roman"/>
          <w:sz w:val="24"/>
          <w:szCs w:val="24"/>
        </w:rPr>
        <w:t>, являющегося иностранным гражданином или лицом без гражданства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FF72AB1" w14:textId="77777777" w:rsidR="006C2FA1" w:rsidRDefault="006C2FA1" w:rsidP="007051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817B694" w14:textId="6CB968D2" w:rsidR="000D7ED8" w:rsidRPr="000D7ED8" w:rsidRDefault="000D7ED8" w:rsidP="007051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7ED8">
        <w:rPr>
          <w:rFonts w:ascii="Times New Roman" w:hAnsi="Times New Roman" w:cs="Times New Roman"/>
          <w:sz w:val="24"/>
          <w:szCs w:val="24"/>
        </w:rPr>
        <w:t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организации, ознакомлен (ознакомлена).</w:t>
      </w:r>
    </w:p>
    <w:p w14:paraId="00C41FB1" w14:textId="77777777" w:rsidR="000D7ED8" w:rsidRPr="000D7ED8" w:rsidRDefault="000D7ED8" w:rsidP="007051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F006732" w14:textId="77777777" w:rsidR="000D7ED8" w:rsidRPr="000D7ED8" w:rsidRDefault="000D7ED8" w:rsidP="003F00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7ED8">
        <w:rPr>
          <w:rFonts w:ascii="Times New Roman" w:hAnsi="Times New Roman" w:cs="Times New Roman"/>
          <w:sz w:val="24"/>
          <w:szCs w:val="24"/>
        </w:rPr>
        <w:t>Желаемый способ получения результата:</w:t>
      </w:r>
    </w:p>
    <w:p w14:paraId="4D83D536" w14:textId="77777777" w:rsidR="000D7ED8" w:rsidRPr="000D7ED8" w:rsidRDefault="000D7ED8" w:rsidP="003F00A2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7ED8">
        <w:rPr>
          <w:rFonts w:ascii="Times New Roman" w:hAnsi="Times New Roman" w:cs="Times New Roman"/>
          <w:sz w:val="24"/>
          <w:szCs w:val="24"/>
        </w:rPr>
        <w:t>направление по почте распечатанного экземпляра электронного документа на бумажном носителе;</w:t>
      </w:r>
    </w:p>
    <w:p w14:paraId="55975B26" w14:textId="77777777" w:rsidR="000D7ED8" w:rsidRPr="000D7ED8" w:rsidRDefault="000D7ED8" w:rsidP="003F00A2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7ED8">
        <w:rPr>
          <w:rFonts w:ascii="Times New Roman" w:hAnsi="Times New Roman" w:cs="Times New Roman"/>
          <w:sz w:val="24"/>
          <w:szCs w:val="24"/>
        </w:rPr>
        <w:t>получение при личном обращении в организацию распечатанного экземпляра электронного документа на бумажном носителе;</w:t>
      </w:r>
    </w:p>
    <w:p w14:paraId="2A90952D" w14:textId="77777777" w:rsidR="000D7ED8" w:rsidRPr="000D7ED8" w:rsidRDefault="000D7ED8" w:rsidP="003F00A2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7ED8">
        <w:rPr>
          <w:rFonts w:ascii="Times New Roman" w:hAnsi="Times New Roman" w:cs="Times New Roman"/>
          <w:sz w:val="24"/>
          <w:szCs w:val="24"/>
        </w:rPr>
        <w:t>направление посредством электронной почты документа, преобразованного в электронную форму путем сканирования или фотографирования документа на бумажном носителе (с обеспечением машиночитаемого распознания его реквизитов).</w:t>
      </w:r>
    </w:p>
    <w:p w14:paraId="07B7A70F" w14:textId="77777777" w:rsidR="000D7ED8" w:rsidRPr="000D7ED8" w:rsidRDefault="000D7ED8" w:rsidP="007051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B909768" w14:textId="77777777" w:rsidR="000D7ED8" w:rsidRPr="000D7ED8" w:rsidRDefault="000D7ED8" w:rsidP="00705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0D7ED8">
        <w:rPr>
          <w:rFonts w:ascii="Times New Roman" w:hAnsi="Times New Roman" w:cs="Times New Roman"/>
          <w:sz w:val="24"/>
          <w:szCs w:val="24"/>
        </w:rPr>
        <w:t>Дата____________________________ Подпись_______________________________</w:t>
      </w:r>
    </w:p>
    <w:p w14:paraId="650D4A05" w14:textId="77777777" w:rsidR="000D7ED8" w:rsidRPr="000D7ED8" w:rsidRDefault="000D7ED8" w:rsidP="007051D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9DD8878" w14:textId="77777777" w:rsidR="000D7ED8" w:rsidRPr="000D7ED8" w:rsidRDefault="000D7ED8" w:rsidP="003F00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7ED8">
        <w:rPr>
          <w:rFonts w:ascii="Times New Roman" w:hAnsi="Times New Roman" w:cs="Times New Roman"/>
          <w:sz w:val="24"/>
          <w:szCs w:val="24"/>
        </w:rPr>
        <w:t>Согласен (согласна) на обработку моих персональных данных и персональных данных ребенка в порядке, установленном законодательством Российской Федерации)</w:t>
      </w:r>
    </w:p>
    <w:p w14:paraId="52C93796" w14:textId="77777777" w:rsidR="000D7ED8" w:rsidRPr="000D7ED8" w:rsidRDefault="000D7ED8" w:rsidP="003F00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C666716" w14:textId="77777777" w:rsidR="000D7ED8" w:rsidRPr="000D7ED8" w:rsidRDefault="000D7ED8" w:rsidP="00705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0D7ED8">
        <w:rPr>
          <w:rFonts w:ascii="Times New Roman" w:hAnsi="Times New Roman" w:cs="Times New Roman"/>
          <w:sz w:val="24"/>
          <w:szCs w:val="24"/>
        </w:rPr>
        <w:t>Дата_____________________________ Подпись_______________________________</w:t>
      </w:r>
    </w:p>
    <w:p w14:paraId="4F8D788E" w14:textId="77777777" w:rsidR="000D7ED8" w:rsidRPr="000D7ED8" w:rsidRDefault="000D7ED8" w:rsidP="007051D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156B6F5" w14:textId="77777777" w:rsidR="000D7ED8" w:rsidRPr="000D7ED8" w:rsidRDefault="000D7ED8" w:rsidP="007051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6B58089" w14:textId="77777777" w:rsidR="000D7ED8" w:rsidRDefault="000D7ED8" w:rsidP="007051D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D7ED8" w:rsidSect="007051D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44678"/>
    <w:multiLevelType w:val="hybridMultilevel"/>
    <w:tmpl w:val="35242186"/>
    <w:lvl w:ilvl="0" w:tplc="2DBCD6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07D8F"/>
    <w:multiLevelType w:val="hybridMultilevel"/>
    <w:tmpl w:val="F142327C"/>
    <w:lvl w:ilvl="0" w:tplc="2DBCD6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DA"/>
    <w:rsid w:val="0006329B"/>
    <w:rsid w:val="000D7ED8"/>
    <w:rsid w:val="00297C93"/>
    <w:rsid w:val="0033376F"/>
    <w:rsid w:val="00354A9C"/>
    <w:rsid w:val="003F00A2"/>
    <w:rsid w:val="003F1F39"/>
    <w:rsid w:val="006B742A"/>
    <w:rsid w:val="006C2FA1"/>
    <w:rsid w:val="007051D9"/>
    <w:rsid w:val="00795B8A"/>
    <w:rsid w:val="007D01A5"/>
    <w:rsid w:val="008341F2"/>
    <w:rsid w:val="008B3BE7"/>
    <w:rsid w:val="009932D4"/>
    <w:rsid w:val="00A04A59"/>
    <w:rsid w:val="00A608AD"/>
    <w:rsid w:val="00AB4417"/>
    <w:rsid w:val="00B05DD4"/>
    <w:rsid w:val="00B94A55"/>
    <w:rsid w:val="00BF6A66"/>
    <w:rsid w:val="00C10453"/>
    <w:rsid w:val="00C430AA"/>
    <w:rsid w:val="00C71592"/>
    <w:rsid w:val="00CE252B"/>
    <w:rsid w:val="00D46F32"/>
    <w:rsid w:val="00DC3DDA"/>
    <w:rsid w:val="00DD5E2B"/>
    <w:rsid w:val="00DF17BD"/>
    <w:rsid w:val="00EB798D"/>
    <w:rsid w:val="00ED4554"/>
    <w:rsid w:val="00ED5365"/>
    <w:rsid w:val="00F248A3"/>
    <w:rsid w:val="00F47FD3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B7497"/>
  <w15:docId w15:val="{1BD0F58B-6375-46CB-929A-7B5B1F70E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DDA"/>
    <w:pPr>
      <w:suppressAutoHyphens/>
    </w:pPr>
    <w:rPr>
      <w:rFonts w:ascii="Calibri" w:eastAsia="SimSun" w:hAnsi="Calibri" w:cs="Calibri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3DDA"/>
    <w:pPr>
      <w:suppressAutoHyphens/>
      <w:spacing w:after="0" w:line="240" w:lineRule="auto"/>
    </w:pPr>
    <w:rPr>
      <w:rFonts w:ascii="Calibri" w:eastAsia="SimSun" w:hAnsi="Calibri" w:cs="Calibri"/>
      <w:kern w:val="2"/>
      <w:lang w:eastAsia="ar-SA"/>
    </w:rPr>
  </w:style>
  <w:style w:type="table" w:styleId="a4">
    <w:name w:val="Table Grid"/>
    <w:basedOn w:val="a1"/>
    <w:uiPriority w:val="59"/>
    <w:rsid w:val="00DC3D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0D7ED8"/>
    <w:pPr>
      <w:suppressAutoHyphens w:val="0"/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0D7ED8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ubtle Emphasis"/>
    <w:basedOn w:val="a0"/>
    <w:uiPriority w:val="19"/>
    <w:qFormat/>
    <w:rsid w:val="006C2FA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Акоп Сетракович</dc:creator>
  <cp:lastModifiedBy>Учитель</cp:lastModifiedBy>
  <cp:revision>2</cp:revision>
  <cp:lastPrinted>2022-06-30T07:41:00Z</cp:lastPrinted>
  <dcterms:created xsi:type="dcterms:W3CDTF">2026-03-30T11:04:00Z</dcterms:created>
  <dcterms:modified xsi:type="dcterms:W3CDTF">2026-03-30T11:04:00Z</dcterms:modified>
</cp:coreProperties>
</file>